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A85DA" w14:textId="77777777" w:rsidR="004E6A5B" w:rsidRDefault="008D5E02" w:rsidP="008D5E0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Kedves Hallgatók!</w:t>
      </w:r>
    </w:p>
    <w:p w14:paraId="4FDDE7F1" w14:textId="77777777" w:rsidR="004E6A5B" w:rsidRDefault="004E6A5B" w:rsidP="008D5E0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0F17EA09" w14:textId="77777777" w:rsidR="008D5E02" w:rsidRDefault="008D5E02" w:rsidP="008D5E0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Újból meghirdetésre kerül 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az Intézményi szakmai, tudományos és közéleti ösztöndíj, melyre az alábbi államilag támogatott/állami ösztöndíjas és költségtérítéses/önköltséges Hallgatók pályázhatnak, akik:</w:t>
      </w:r>
    </w:p>
    <w:p w14:paraId="237A1AD0" w14:textId="77777777" w:rsidR="008D5E02" w:rsidRDefault="008D5E02" w:rsidP="008D5E0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1E63523D" w14:textId="77777777" w:rsidR="008D5E02" w:rsidRPr="00736E15" w:rsidRDefault="008D5E02" w:rsidP="008D5E02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hallgatói érdekképviseleti munkát,</w:t>
      </w:r>
    </w:p>
    <w:p w14:paraId="6356BC3C" w14:textId="77777777" w:rsidR="008D5E02" w:rsidRPr="00736E15" w:rsidRDefault="008D5E02" w:rsidP="008D5E0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aktív hallgatói önkormányzati tevékenységet,</w:t>
      </w:r>
    </w:p>
    <w:p w14:paraId="11802DFB" w14:textId="77777777" w:rsidR="008D5E02" w:rsidRPr="00A956B5" w:rsidRDefault="008D5E02" w:rsidP="008D5E02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folyamatos közművelődési, sport és érdekvédelmi munkát</w:t>
      </w:r>
      <w:r w:rsidR="007D2F70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végezne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k.</w:t>
      </w:r>
    </w:p>
    <w:p w14:paraId="7D70A409" w14:textId="77777777" w:rsidR="00A956B5" w:rsidRPr="004E6A5B" w:rsidRDefault="00A956B5" w:rsidP="004E6A5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6551F3C4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140181D8" w14:textId="611A1F82" w:rsidR="007D2F70" w:rsidRDefault="008D5E02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Pályázni a mellékelt formanyomtatván</w:t>
      </w:r>
      <w:r w:rsidR="007D2F70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yon lehet a</w:t>
      </w:r>
      <w:r w:rsidR="00D02E4F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z adott szak</w:t>
      </w:r>
      <w:r w:rsidR="007D2F70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Tanulmányi Referens</w:t>
      </w:r>
      <w:r w:rsidR="00D02E4F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é</w:t>
      </w:r>
      <w:r w:rsidR="007D2F70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nél, melyet legkésőbb</w:t>
      </w:r>
      <w:r w:rsidR="00585124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</w:t>
      </w:r>
      <w:r w:rsidR="004E6A5B" w:rsidRPr="004E6A5B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>20</w:t>
      </w:r>
      <w:r w:rsidR="00EE6D95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>20</w:t>
      </w:r>
      <w:r w:rsidR="00AE6412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 xml:space="preserve">. </w:t>
      </w:r>
      <w:r w:rsidR="00EE6D95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>február 23</w:t>
      </w:r>
      <w:r w:rsidR="003D508A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 xml:space="preserve">. </w:t>
      </w:r>
      <w:r w:rsidR="00EE6D95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>éjfélig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lehet l</w:t>
      </w:r>
      <w:r w:rsidR="00EE6D9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elküldeni </w:t>
      </w:r>
      <w:r w:rsidR="00EE6D95" w:rsidRPr="00EE6D95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shd w:val="clear" w:color="auto" w:fill="FFFFFF"/>
          <w:lang w:eastAsia="hu-HU"/>
        </w:rPr>
        <w:t>kizárólag elektronikusan a</w:t>
      </w:r>
      <w:r w:rsidR="00EE6D9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</w:t>
      </w:r>
      <w:bookmarkStart w:id="0" w:name="_Hlk31796362"/>
      <w:r w:rsidR="00EE6D9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fldChar w:fldCharType="begin"/>
      </w:r>
      <w:r w:rsidR="00EE6D9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instrText>HYPERLINK "C:\\Users\\ede1594.SZIE\\Downloads\\szocialis@gtk.szie.hu"</w:instrText>
      </w:r>
      <w:r w:rsidR="00EE6D9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r>
      <w:r w:rsidR="00EE6D9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fldChar w:fldCharType="separate"/>
      </w:r>
      <w:r w:rsidR="00EE6D95" w:rsidRPr="00EE6D95">
        <w:rPr>
          <w:rStyle w:val="Hiperhivatkozs"/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szocialis@gtk.szie.hu</w:t>
      </w:r>
      <w:bookmarkEnd w:id="0"/>
      <w:r w:rsidR="00EE6D9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fldChar w:fldCharType="end"/>
      </w:r>
      <w:r w:rsidR="00943B32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</w:t>
      </w:r>
      <w:r w:rsidR="00EE6D9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e-mail címre, </w:t>
      </w:r>
      <w:r w:rsidR="00943B32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a csatolmányokkal együtt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!</w:t>
      </w:r>
    </w:p>
    <w:p w14:paraId="18DEF491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3C5921E3" w14:textId="024582AE" w:rsidR="007D2F70" w:rsidRDefault="008D5E02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Természet</w:t>
      </w:r>
      <w:bookmarkStart w:id="1" w:name="_GoBack"/>
      <w:bookmarkEnd w:id="1"/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esen minden Pályázót megkérek</w:t>
      </w:r>
      <w:r w:rsidR="00EE6D9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arra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, hogy az indoklását melléklettel is támassz</w:t>
      </w:r>
      <w:r w:rsidR="004E6A5B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a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alá a könnyedebb és eredményesebb munkavégzés miatt!</w:t>
      </w:r>
    </w:p>
    <w:p w14:paraId="4275D8AE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hu-HU"/>
        </w:rPr>
      </w:pPr>
    </w:p>
    <w:p w14:paraId="3E067589" w14:textId="77777777" w:rsidR="007D2F70" w:rsidRDefault="008D5E02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Ezen felül kéretik minden Hallgatót a formanyomtatvány precíz, és hiánytalan kitöltésére!</w:t>
      </w:r>
    </w:p>
    <w:p w14:paraId="18D7D8F2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hu-HU"/>
        </w:rPr>
      </w:pPr>
    </w:p>
    <w:p w14:paraId="2BAA7D07" w14:textId="77777777" w:rsidR="007D2F70" w:rsidRDefault="008D5E02" w:rsidP="008D5E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  <w:t>Az ösztöndíj megadásáról, mértékéről és folyósításának időtartamáról a Kari Diákjóléti Bizottság dönt.</w:t>
      </w:r>
      <w:r w:rsidRPr="00736E15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> </w:t>
      </w:r>
    </w:p>
    <w:p w14:paraId="468B4976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</w:p>
    <w:p w14:paraId="688E1E7D" w14:textId="77777777" w:rsidR="00BB148A" w:rsidRDefault="00BB148A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2F348D75" w14:textId="77777777" w:rsidR="00BB148A" w:rsidRDefault="00BB148A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0E239880" w14:textId="50362613" w:rsidR="00BB148A" w:rsidRPr="00AE6412" w:rsidRDefault="00AE6412" w:rsidP="00BB148A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AE6412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Naárné Dr. Tóth Zsuzsanna</w:t>
      </w:r>
    </w:p>
    <w:p w14:paraId="069E158F" w14:textId="77777777" w:rsidR="004E6A5B" w:rsidRPr="004E6A5B" w:rsidRDefault="004E6A5B" w:rsidP="00BB148A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4E6A5B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Oktatási Dék</w:t>
      </w:r>
      <w:r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ánhelyettes, </w:t>
      </w:r>
      <w:r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br/>
        <w:t>a KDJB elnöke</w:t>
      </w:r>
    </w:p>
    <w:p w14:paraId="79ADC51F" w14:textId="77777777" w:rsidR="005A27DD" w:rsidRPr="005A27DD" w:rsidRDefault="008D5E02" w:rsidP="004E6A5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4E6A5B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br w:type="page"/>
      </w:r>
      <w:r w:rsidR="005A27DD" w:rsidRPr="005A27DD">
        <w:rPr>
          <w:rFonts w:ascii="Times New Roman" w:hAnsi="Times New Roman"/>
          <w:b/>
          <w:sz w:val="36"/>
          <w:szCs w:val="24"/>
        </w:rPr>
        <w:lastRenderedPageBreak/>
        <w:t>PÁLYÁZAT</w:t>
      </w:r>
    </w:p>
    <w:p w14:paraId="1A701C9E" w14:textId="17A5F302" w:rsidR="000D2217" w:rsidRPr="000D2217" w:rsidRDefault="000D2217" w:rsidP="000D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217">
        <w:rPr>
          <w:rFonts w:ascii="Times New Roman" w:hAnsi="Times New Roman"/>
          <w:b/>
          <w:sz w:val="28"/>
          <w:szCs w:val="28"/>
        </w:rPr>
        <w:t>INTÉZMÉNYI</w:t>
      </w:r>
      <w:r w:rsidR="00434AFE">
        <w:rPr>
          <w:rFonts w:ascii="Times New Roman" w:hAnsi="Times New Roman"/>
          <w:b/>
          <w:sz w:val="28"/>
          <w:szCs w:val="28"/>
        </w:rPr>
        <w:t>/SPORT</w:t>
      </w:r>
      <w:r w:rsidRPr="000D2217">
        <w:rPr>
          <w:rFonts w:ascii="Times New Roman" w:hAnsi="Times New Roman"/>
          <w:b/>
          <w:sz w:val="28"/>
          <w:szCs w:val="28"/>
        </w:rPr>
        <w:t xml:space="preserve"> ÖSZTÖNDÍJRA </w:t>
      </w:r>
    </w:p>
    <w:p w14:paraId="5A0691AB" w14:textId="6CC100E2" w:rsidR="005A27DD" w:rsidRPr="005A27DD" w:rsidRDefault="005A27DD" w:rsidP="00852F3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7DD">
        <w:rPr>
          <w:rFonts w:ascii="Times New Roman" w:hAnsi="Times New Roman"/>
          <w:sz w:val="28"/>
          <w:szCs w:val="28"/>
        </w:rPr>
        <w:t>20</w:t>
      </w:r>
      <w:r w:rsidR="0005709F">
        <w:rPr>
          <w:rFonts w:ascii="Times New Roman" w:hAnsi="Times New Roman"/>
          <w:sz w:val="28"/>
          <w:szCs w:val="28"/>
        </w:rPr>
        <w:t>1</w:t>
      </w:r>
      <w:r w:rsidR="00967D23">
        <w:rPr>
          <w:rFonts w:ascii="Times New Roman" w:hAnsi="Times New Roman"/>
          <w:sz w:val="28"/>
          <w:szCs w:val="28"/>
        </w:rPr>
        <w:t xml:space="preserve">9/2020. TANÉV </w:t>
      </w:r>
      <w:r w:rsidR="00EE6D95">
        <w:rPr>
          <w:rFonts w:ascii="Times New Roman" w:hAnsi="Times New Roman"/>
          <w:sz w:val="28"/>
          <w:szCs w:val="28"/>
        </w:rPr>
        <w:t>TAVASZI</w:t>
      </w:r>
      <w:r w:rsidRPr="005A27DD">
        <w:rPr>
          <w:rFonts w:ascii="Times New Roman" w:hAnsi="Times New Roman"/>
          <w:sz w:val="28"/>
          <w:szCs w:val="28"/>
        </w:rPr>
        <w:t xml:space="preserve"> SZEMESZTERÉBEN</w:t>
      </w:r>
    </w:p>
    <w:p w14:paraId="490F36C5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B501C0" w14:textId="77777777" w:rsid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1108F4" w14:textId="77777777" w:rsidR="00852F3B" w:rsidRDefault="00852F3B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91492F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19A64" w14:textId="77777777" w:rsidR="005A27DD" w:rsidRPr="005A27DD" w:rsidRDefault="005A27DD" w:rsidP="005A27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A27DD">
        <w:rPr>
          <w:rFonts w:ascii="Times New Roman" w:hAnsi="Times New Roman"/>
          <w:sz w:val="24"/>
          <w:szCs w:val="24"/>
        </w:rPr>
        <w:t>HALLGATÓ NEVE: ………………………………………….</w:t>
      </w:r>
      <w:r w:rsidR="00224A26">
        <w:rPr>
          <w:rFonts w:ascii="Times New Roman" w:hAnsi="Times New Roman"/>
          <w:sz w:val="24"/>
          <w:szCs w:val="24"/>
        </w:rPr>
        <w:t>.............................</w:t>
      </w:r>
    </w:p>
    <w:p w14:paraId="3E7CD428" w14:textId="77777777" w:rsidR="005A27DD" w:rsidRPr="005A27DD" w:rsidRDefault="005A27DD" w:rsidP="005A27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A27DD">
        <w:rPr>
          <w:rFonts w:ascii="Times New Roman" w:hAnsi="Times New Roman"/>
          <w:sz w:val="24"/>
          <w:szCs w:val="24"/>
        </w:rPr>
        <w:t>NEPTUN KÓDJA</w:t>
      </w:r>
      <w:r w:rsidR="00746DF3">
        <w:rPr>
          <w:rFonts w:ascii="Times New Roman" w:hAnsi="Times New Roman"/>
          <w:sz w:val="24"/>
          <w:szCs w:val="24"/>
        </w:rPr>
        <w:t xml:space="preserve"> (nyomtatott betűvel)</w:t>
      </w:r>
      <w:r w:rsidRPr="005A27DD">
        <w:rPr>
          <w:rFonts w:ascii="Times New Roman" w:hAnsi="Times New Roman"/>
          <w:sz w:val="24"/>
          <w:szCs w:val="24"/>
        </w:rPr>
        <w:t>: …………………………………….………</w:t>
      </w:r>
    </w:p>
    <w:p w14:paraId="55E3D69A" w14:textId="77777777" w:rsidR="005A27DD" w:rsidRPr="005A27DD" w:rsidRDefault="000D2217" w:rsidP="005A27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</w:t>
      </w:r>
      <w:r w:rsidR="004C579B">
        <w:rPr>
          <w:rFonts w:ascii="Times New Roman" w:hAnsi="Times New Roman"/>
          <w:sz w:val="24"/>
          <w:szCs w:val="24"/>
        </w:rPr>
        <w:t>/ÉVFOLYAM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</w:t>
      </w:r>
      <w:r w:rsidR="00224A26">
        <w:rPr>
          <w:rFonts w:ascii="Times New Roman" w:hAnsi="Times New Roman"/>
          <w:sz w:val="24"/>
          <w:szCs w:val="24"/>
        </w:rPr>
        <w:t>.......................</w:t>
      </w:r>
    </w:p>
    <w:p w14:paraId="20ACA425" w14:textId="77777777" w:rsidR="005B2993" w:rsidRDefault="005B2993" w:rsidP="000D2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21DCE3" w14:textId="77777777" w:rsidR="000D2217" w:rsidRPr="000D2217" w:rsidRDefault="000D2217" w:rsidP="000D2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2217">
        <w:rPr>
          <w:rFonts w:ascii="Times New Roman" w:hAnsi="Times New Roman"/>
          <w:sz w:val="24"/>
          <w:szCs w:val="24"/>
        </w:rPr>
        <w:t xml:space="preserve">TANTERVI KÖVETELMÉNYEKEN TÚLMUTATÓ TEVÉKENYSÉG(EK), AMELY(EK) ALAPJÁN A PÁLYÁZATOT BENYÚJTJA: </w:t>
      </w:r>
    </w:p>
    <w:p w14:paraId="2023A1D8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4A9D9" w14:textId="77777777" w:rsidR="000D2217" w:rsidRPr="005A27DD" w:rsidRDefault="000D2217" w:rsidP="000D22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F49D28" w14:textId="77777777" w:rsidR="005A27DD" w:rsidRPr="005A27DD" w:rsidRDefault="005B2993" w:rsidP="005A27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DF1A1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B8F20" w14:textId="77777777" w:rsidR="005A27DD" w:rsidRPr="005A27DD" w:rsidRDefault="0005709F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GÖDÖLLŐ</w:t>
      </w:r>
      <w:r w:rsidR="00C726CF">
        <w:rPr>
          <w:rFonts w:ascii="Times New Roman" w:hAnsi="Times New Roman"/>
          <w:sz w:val="24"/>
          <w:szCs w:val="24"/>
        </w:rPr>
        <w:t>/BUDAPEST</w:t>
      </w:r>
      <w:r w:rsidR="00C726CF" w:rsidRPr="004E6A5B">
        <w:rPr>
          <w:rFonts w:ascii="Times New Roman" w:hAnsi="Times New Roman"/>
          <w:sz w:val="24"/>
          <w:szCs w:val="24"/>
          <w:vertAlign w:val="superscript"/>
        </w:rPr>
        <w:t>*</w:t>
      </w:r>
      <w:r w:rsidR="005A27DD" w:rsidRPr="005A27DD">
        <w:rPr>
          <w:rFonts w:ascii="Times New Roman" w:hAnsi="Times New Roman"/>
          <w:sz w:val="24"/>
          <w:szCs w:val="24"/>
        </w:rPr>
        <w:t xml:space="preserve">, </w:t>
      </w:r>
      <w:r w:rsidR="002D3BE1">
        <w:rPr>
          <w:rFonts w:ascii="Times New Roman" w:hAnsi="Times New Roman"/>
          <w:sz w:val="24"/>
          <w:szCs w:val="24"/>
        </w:rPr>
        <w:t>20</w:t>
      </w:r>
      <w:r w:rsidR="005A27DD" w:rsidRPr="005A27DD">
        <w:rPr>
          <w:rFonts w:ascii="Times New Roman" w:hAnsi="Times New Roman"/>
          <w:sz w:val="24"/>
          <w:szCs w:val="24"/>
        </w:rPr>
        <w:t>…</w:t>
      </w:r>
      <w:r w:rsidR="00852F3B">
        <w:rPr>
          <w:rFonts w:ascii="Times New Roman" w:hAnsi="Times New Roman"/>
          <w:sz w:val="24"/>
          <w:szCs w:val="24"/>
        </w:rPr>
        <w:t>.</w:t>
      </w:r>
      <w:r w:rsidR="005A27DD" w:rsidRPr="005A27DD">
        <w:rPr>
          <w:rFonts w:ascii="Times New Roman" w:hAnsi="Times New Roman"/>
          <w:sz w:val="24"/>
          <w:szCs w:val="24"/>
        </w:rPr>
        <w:t>. év …</w:t>
      </w:r>
      <w:r w:rsidR="00852F3B">
        <w:rPr>
          <w:rFonts w:ascii="Times New Roman" w:hAnsi="Times New Roman"/>
          <w:sz w:val="24"/>
          <w:szCs w:val="24"/>
        </w:rPr>
        <w:t>..</w:t>
      </w:r>
      <w:r w:rsidR="005A27DD" w:rsidRPr="005A27DD">
        <w:rPr>
          <w:rFonts w:ascii="Times New Roman" w:hAnsi="Times New Roman"/>
          <w:sz w:val="24"/>
          <w:szCs w:val="24"/>
        </w:rPr>
        <w:t>…</w:t>
      </w:r>
      <w:r w:rsidR="00852F3B">
        <w:rPr>
          <w:rFonts w:ascii="Times New Roman" w:hAnsi="Times New Roman"/>
          <w:sz w:val="24"/>
          <w:szCs w:val="24"/>
        </w:rPr>
        <w:t>…</w:t>
      </w:r>
      <w:r w:rsidR="005A27DD" w:rsidRPr="005A27DD">
        <w:rPr>
          <w:rFonts w:ascii="Times New Roman" w:hAnsi="Times New Roman"/>
          <w:sz w:val="24"/>
          <w:szCs w:val="24"/>
        </w:rPr>
        <w:t>……. hó …… nap</w:t>
      </w:r>
    </w:p>
    <w:p w14:paraId="7E5E65BC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71D676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3D1567" w14:textId="77777777" w:rsid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7DD">
        <w:rPr>
          <w:rFonts w:ascii="Times New Roman" w:hAnsi="Times New Roman"/>
          <w:sz w:val="24"/>
          <w:szCs w:val="24"/>
        </w:rPr>
        <w:t>HALLGATÓ ALÁÍRÁSA</w:t>
      </w:r>
      <w:r w:rsidR="00852F3B">
        <w:rPr>
          <w:rFonts w:ascii="Times New Roman" w:hAnsi="Times New Roman"/>
          <w:sz w:val="24"/>
          <w:szCs w:val="24"/>
        </w:rPr>
        <w:t>:</w:t>
      </w:r>
    </w:p>
    <w:p w14:paraId="3A6AF486" w14:textId="77777777" w:rsid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3385EF" w14:textId="77777777" w:rsidR="000D2217" w:rsidRDefault="000D2217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A5DFB7" w14:textId="77777777" w:rsidR="005A27DD" w:rsidRDefault="000D2217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71844AAA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315E21" w14:textId="77777777" w:rsidR="000D2217" w:rsidRDefault="005A27DD" w:rsidP="005A27DD">
      <w:pPr>
        <w:rPr>
          <w:rFonts w:ascii="Times New Roman" w:hAnsi="Times New Roman"/>
          <w:sz w:val="24"/>
          <w:szCs w:val="24"/>
        </w:rPr>
      </w:pPr>
      <w:r w:rsidRPr="005A27DD">
        <w:rPr>
          <w:rFonts w:ascii="Times New Roman" w:hAnsi="Times New Roman"/>
          <w:sz w:val="24"/>
          <w:szCs w:val="24"/>
        </w:rPr>
        <w:t>MELLÉKLETEK:</w:t>
      </w:r>
    </w:p>
    <w:p w14:paraId="2FF51A4A" w14:textId="77777777" w:rsidR="00122170" w:rsidRPr="005A27DD" w:rsidRDefault="00122170" w:rsidP="0012217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FE5DED" w14:textId="77777777" w:rsidR="00122170" w:rsidRPr="00C726CF" w:rsidRDefault="00C726CF" w:rsidP="00C726CF">
      <w:pPr>
        <w:tabs>
          <w:tab w:val="center" w:pos="6300"/>
        </w:tabs>
        <w:rPr>
          <w:rFonts w:ascii="Times New Roman" w:hAnsi="Times New Roman"/>
          <w:sz w:val="24"/>
          <w:szCs w:val="24"/>
        </w:rPr>
      </w:pPr>
      <w:r w:rsidRPr="00C726CF">
        <w:rPr>
          <w:sz w:val="24"/>
          <w:szCs w:val="24"/>
          <w:vertAlign w:val="superscript"/>
        </w:rPr>
        <w:t>*</w:t>
      </w:r>
      <w:r w:rsidRPr="00C726CF">
        <w:rPr>
          <w:i/>
          <w:sz w:val="20"/>
          <w:szCs w:val="20"/>
        </w:rPr>
        <w:t>megfelelő aláhúzandó</w:t>
      </w:r>
    </w:p>
    <w:sectPr w:rsidR="00122170" w:rsidRPr="00C726CF" w:rsidSect="0086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C3705" w14:textId="77777777" w:rsidR="00D72587" w:rsidRDefault="00D72587" w:rsidP="00D87538">
      <w:pPr>
        <w:spacing w:after="0" w:line="240" w:lineRule="auto"/>
      </w:pPr>
      <w:r>
        <w:separator/>
      </w:r>
    </w:p>
  </w:endnote>
  <w:endnote w:type="continuationSeparator" w:id="0">
    <w:p w14:paraId="75C3F142" w14:textId="77777777" w:rsidR="00D72587" w:rsidRDefault="00D72587" w:rsidP="00D8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2C771" w14:textId="77777777" w:rsidR="00D72587" w:rsidRDefault="00D72587" w:rsidP="00D87538">
      <w:pPr>
        <w:spacing w:after="0" w:line="240" w:lineRule="auto"/>
      </w:pPr>
      <w:r>
        <w:separator/>
      </w:r>
    </w:p>
  </w:footnote>
  <w:footnote w:type="continuationSeparator" w:id="0">
    <w:p w14:paraId="4E033FCE" w14:textId="77777777" w:rsidR="00D72587" w:rsidRDefault="00D72587" w:rsidP="00D87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70"/>
    <w:multiLevelType w:val="hybridMultilevel"/>
    <w:tmpl w:val="DBCCE4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DD"/>
    <w:rsid w:val="00001214"/>
    <w:rsid w:val="00024B68"/>
    <w:rsid w:val="00042D1F"/>
    <w:rsid w:val="0005709F"/>
    <w:rsid w:val="000B3355"/>
    <w:rsid w:val="000B6162"/>
    <w:rsid w:val="000C23C0"/>
    <w:rsid w:val="000D2217"/>
    <w:rsid w:val="00122170"/>
    <w:rsid w:val="001755D5"/>
    <w:rsid w:val="00195582"/>
    <w:rsid w:val="001B0EAD"/>
    <w:rsid w:val="001E4ADA"/>
    <w:rsid w:val="00224A26"/>
    <w:rsid w:val="002D3BE1"/>
    <w:rsid w:val="00355030"/>
    <w:rsid w:val="003626A6"/>
    <w:rsid w:val="00384494"/>
    <w:rsid w:val="003B19C8"/>
    <w:rsid w:val="003D508A"/>
    <w:rsid w:val="00434AFE"/>
    <w:rsid w:val="004C0E9D"/>
    <w:rsid w:val="004C579B"/>
    <w:rsid w:val="004E6A5B"/>
    <w:rsid w:val="00514852"/>
    <w:rsid w:val="00532C2C"/>
    <w:rsid w:val="00585124"/>
    <w:rsid w:val="005A27DD"/>
    <w:rsid w:val="005B28FC"/>
    <w:rsid w:val="005B2993"/>
    <w:rsid w:val="00615CDA"/>
    <w:rsid w:val="006160A7"/>
    <w:rsid w:val="0069622F"/>
    <w:rsid w:val="006A7BCC"/>
    <w:rsid w:val="006B5D85"/>
    <w:rsid w:val="006F52BA"/>
    <w:rsid w:val="00726210"/>
    <w:rsid w:val="00726BF0"/>
    <w:rsid w:val="00733B6D"/>
    <w:rsid w:val="007367CF"/>
    <w:rsid w:val="00746DF3"/>
    <w:rsid w:val="00772CB6"/>
    <w:rsid w:val="007A58FC"/>
    <w:rsid w:val="007B42AD"/>
    <w:rsid w:val="007B6D0C"/>
    <w:rsid w:val="007D2F70"/>
    <w:rsid w:val="008400F6"/>
    <w:rsid w:val="00852F3B"/>
    <w:rsid w:val="00867C3D"/>
    <w:rsid w:val="0087091D"/>
    <w:rsid w:val="008D152F"/>
    <w:rsid w:val="008D5E02"/>
    <w:rsid w:val="009043E4"/>
    <w:rsid w:val="00905299"/>
    <w:rsid w:val="00907180"/>
    <w:rsid w:val="00913523"/>
    <w:rsid w:val="00943B32"/>
    <w:rsid w:val="00960825"/>
    <w:rsid w:val="00967D23"/>
    <w:rsid w:val="00990A4F"/>
    <w:rsid w:val="00995C92"/>
    <w:rsid w:val="009D6444"/>
    <w:rsid w:val="00A4009C"/>
    <w:rsid w:val="00A601A4"/>
    <w:rsid w:val="00A672BB"/>
    <w:rsid w:val="00A90578"/>
    <w:rsid w:val="00A952D0"/>
    <w:rsid w:val="00A956B5"/>
    <w:rsid w:val="00AB56BA"/>
    <w:rsid w:val="00AD7C04"/>
    <w:rsid w:val="00AE6412"/>
    <w:rsid w:val="00AF4942"/>
    <w:rsid w:val="00B252FB"/>
    <w:rsid w:val="00BB148A"/>
    <w:rsid w:val="00BB5E8F"/>
    <w:rsid w:val="00BB63FD"/>
    <w:rsid w:val="00C12841"/>
    <w:rsid w:val="00C22220"/>
    <w:rsid w:val="00C37262"/>
    <w:rsid w:val="00C44CF9"/>
    <w:rsid w:val="00C62FCC"/>
    <w:rsid w:val="00C726CF"/>
    <w:rsid w:val="00C75CA0"/>
    <w:rsid w:val="00C8086F"/>
    <w:rsid w:val="00D02E4F"/>
    <w:rsid w:val="00D23CAE"/>
    <w:rsid w:val="00D72587"/>
    <w:rsid w:val="00D84CFD"/>
    <w:rsid w:val="00D87538"/>
    <w:rsid w:val="00DC6D07"/>
    <w:rsid w:val="00E749FF"/>
    <w:rsid w:val="00EA5F8A"/>
    <w:rsid w:val="00EE43B3"/>
    <w:rsid w:val="00EE6D95"/>
    <w:rsid w:val="00F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F8FF5"/>
  <w15:docId w15:val="{90BB073D-BAE4-4FF5-BC8F-08A55588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7C3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8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87538"/>
  </w:style>
  <w:style w:type="paragraph" w:styleId="llb">
    <w:name w:val="footer"/>
    <w:basedOn w:val="Norml"/>
    <w:link w:val="llbChar"/>
    <w:uiPriority w:val="99"/>
    <w:unhideWhenUsed/>
    <w:rsid w:val="00D8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7538"/>
  </w:style>
  <w:style w:type="paragraph" w:styleId="Buborkszveg">
    <w:name w:val="Balloon Text"/>
    <w:basedOn w:val="Norml"/>
    <w:link w:val="BuborkszvegChar"/>
    <w:uiPriority w:val="99"/>
    <w:semiHidden/>
    <w:unhideWhenUsed/>
    <w:rsid w:val="00D875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87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2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Default"/>
    <w:next w:val="Default"/>
    <w:link w:val="SzvegtrzsChar"/>
    <w:uiPriority w:val="99"/>
    <w:rsid w:val="000D2217"/>
    <w:rPr>
      <w:rFonts w:cs="Times New Roman"/>
      <w:color w:val="auto"/>
    </w:rPr>
  </w:style>
  <w:style w:type="character" w:customStyle="1" w:styleId="SzvegtrzsChar">
    <w:name w:val="Szövegtörzs Char"/>
    <w:link w:val="Szvegtrzs"/>
    <w:uiPriority w:val="99"/>
    <w:rsid w:val="000D2217"/>
    <w:rPr>
      <w:rFonts w:ascii="Arial" w:hAnsi="Arial" w:cs="Arial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E6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SZIE-GTK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Gyo3275</dc:creator>
  <cp:lastModifiedBy>Éder Zsófia</cp:lastModifiedBy>
  <cp:revision>2</cp:revision>
  <cp:lastPrinted>2011-01-18T09:50:00Z</cp:lastPrinted>
  <dcterms:created xsi:type="dcterms:W3CDTF">2020-02-05T11:02:00Z</dcterms:created>
  <dcterms:modified xsi:type="dcterms:W3CDTF">2020-02-05T11:02:00Z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-1286238084</vt:i4>
  </property>
  <property fmtid="{D5CDD505-2E9C-101B-9397-08002B2CF9AE}" pid="3" name="_NewReviewCycle">
    <vt:lpwstr/>
  </property>
  <property fmtid="{D5CDD505-2E9C-101B-9397-08002B2CF9AE}" pid="4" name="_EmailSubject">
    <vt:lpwstr>Nyomtatványok</vt:lpwstr>
  </property>
  <property fmtid="{D5CDD505-2E9C-101B-9397-08002B2CF9AE}" pid="5" name="_AuthorEmail">
    <vt:lpwstr>eder.zsofia@gtk.szie.hu</vt:lpwstr>
  </property>
  <property fmtid="{D5CDD505-2E9C-101B-9397-08002B2CF9AE}" pid="6" name="_AuthorEmailDisplayName">
    <vt:lpwstr>Éder Zsófia</vt:lpwstr>
  </property>
  <property fmtid="{D5CDD505-2E9C-101B-9397-08002B2CF9AE}" pid="7" name="_ReviewingToolsShownOnce">
    <vt:lpwstr/>
  </property>
</Properties>
</file>